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222464" w:rsidRPr="00222464" w14:paraId="5A76F0AC" w14:textId="77777777" w:rsidTr="00222464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2246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2246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22246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22246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22246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37A4729" w:rsidR="00B12FB8" w:rsidRPr="00222464" w:rsidRDefault="00D616E4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22246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45,</w:t>
            </w:r>
            <w:r w:rsidR="0022246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22246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46</w:t>
            </w:r>
          </w:p>
        </w:tc>
      </w:tr>
    </w:tbl>
    <w:p w14:paraId="137C3ACC" w14:textId="2085C2DA" w:rsidR="001E6474" w:rsidRPr="00222464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  <w:bookmarkStart w:id="0" w:name="_GoBack"/>
      <w:bookmarkEnd w:id="0"/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2464" w:rsidRPr="0022246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2246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F1ADA07" w:rsidR="007C09EA" w:rsidRPr="0022246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222464">
              <w:rPr>
                <w:rFonts w:eastAsia="Times New Roman" w:cstheme="minorHAnsi"/>
                <w:lang w:val="sr-Cyrl-RS"/>
              </w:rPr>
              <w:t>Ликов</w:t>
            </w:r>
            <w:r w:rsidR="00D616E4" w:rsidRPr="00222464">
              <w:rPr>
                <w:rFonts w:eastAsia="Times New Roman" w:cstheme="minorHAnsi"/>
                <w:lang w:val="sr-Cyrl-RS"/>
              </w:rPr>
              <w:t>н</w:t>
            </w:r>
            <w:r w:rsidRPr="0022246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2246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064CD00" w:rsidR="007C09EA" w:rsidRPr="00222464" w:rsidRDefault="0022246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222464">
              <w:rPr>
                <w:rFonts w:eastAsia="Times New Roman" w:cstheme="minorHAnsi"/>
                <w:lang w:val="sr-Cyrl-RS"/>
              </w:rPr>
              <w:t>2.</w:t>
            </w:r>
          </w:p>
        </w:tc>
      </w:tr>
      <w:tr w:rsidR="00222464" w:rsidRPr="0022246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067778" w:rsidRPr="00222464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C669CEB" w:rsidR="00067778" w:rsidRPr="00222464" w:rsidRDefault="00067778" w:rsidP="00067778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222464">
              <w:rPr>
                <w:rFonts w:cstheme="minorHAnsi"/>
                <w:bCs/>
                <w:lang w:val="sr-Cyrl-RS"/>
              </w:rPr>
              <w:t>Текст и слика</w:t>
            </w:r>
          </w:p>
        </w:tc>
      </w:tr>
      <w:tr w:rsidR="00222464" w:rsidRPr="0022246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EB3A29" w:rsidRPr="00222464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77AA66BF" w:rsidR="00EB3A29" w:rsidRPr="00222464" w:rsidRDefault="00222464" w:rsidP="00222464">
            <w:pPr>
              <w:tabs>
                <w:tab w:val="left" w:pos="1676"/>
                <w:tab w:val="left" w:pos="2472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222464">
              <w:rPr>
                <w:rFonts w:cstheme="minorHAnsi"/>
                <w:bCs/>
                <w:lang w:val="sr-Cyrl-RS"/>
              </w:rPr>
              <w:t xml:space="preserve"> </w:t>
            </w:r>
            <w:r w:rsidR="00EB3A29" w:rsidRPr="00222464">
              <w:rPr>
                <w:rFonts w:cstheme="minorHAnsi"/>
                <w:bCs/>
                <w:lang w:val="sr-Cyrl-RS"/>
              </w:rPr>
              <w:t>Моје име</w:t>
            </w:r>
          </w:p>
        </w:tc>
      </w:tr>
      <w:tr w:rsidR="00222464" w:rsidRPr="0022246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4D0507" w:rsidRPr="00222464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8138320" w:rsidR="004D0507" w:rsidRPr="00222464" w:rsidRDefault="00222464" w:rsidP="0022246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 xml:space="preserve"> </w:t>
            </w:r>
            <w:r w:rsidR="004D0507" w:rsidRPr="00222464">
              <w:rPr>
                <w:rFonts w:cstheme="minorHAnsi"/>
                <w:lang w:val="sr-Cyrl-RS"/>
              </w:rPr>
              <w:t>утврђивање</w:t>
            </w:r>
          </w:p>
        </w:tc>
      </w:tr>
      <w:tr w:rsidR="00222464" w:rsidRPr="0022246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EB3A29" w:rsidRPr="00222464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56D33958" w:rsidR="00EB3A29" w:rsidRPr="00222464" w:rsidRDefault="00EB3A29" w:rsidP="00EB3A29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22464">
              <w:rPr>
                <w:rFonts w:cstheme="minorHAnsi"/>
                <w:lang w:val="sr-Cyrl-RS"/>
              </w:rPr>
              <w:t>Развијање сензибилитета за обликовање слова у зависности од поруке коју носе</w:t>
            </w:r>
            <w:r w:rsidR="009F1D1E" w:rsidRPr="00222464">
              <w:rPr>
                <w:rFonts w:cstheme="minorHAnsi"/>
                <w:lang w:val="sr-Cyrl-RS"/>
              </w:rPr>
              <w:t>.</w:t>
            </w:r>
          </w:p>
        </w:tc>
      </w:tr>
      <w:tr w:rsidR="00222464" w:rsidRPr="0022246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B3A29" w:rsidRPr="00222464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EB3A29" w:rsidRPr="00222464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670693" w14:textId="77777777" w:rsidR="00EB3A29" w:rsidRPr="00222464" w:rsidRDefault="00EB3A29" w:rsidP="00EB3A29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22246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22246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A73FE03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1EE46CF1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C3427B4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37E3E92D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3D753372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222464">
              <w:rPr>
                <w:rFonts w:cstheme="minorHAnsi"/>
                <w:lang w:val="sr-Cyrl-RS"/>
              </w:rPr>
              <w:t>животу;</w:t>
            </w:r>
          </w:p>
          <w:p w14:paraId="54437CEC" w14:textId="77777777" w:rsidR="00EB3A29" w:rsidRPr="00222464" w:rsidRDefault="00EB3A29" w:rsidP="00EB3A2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2F1F6875" w14:textId="77777777" w:rsidR="00184138" w:rsidRPr="00222464" w:rsidRDefault="00EB3A29" w:rsidP="0018413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повезује уметничко занимање и одговарајуће продукте;</w:t>
            </w:r>
          </w:p>
          <w:p w14:paraId="6CAC05EF" w14:textId="62F7131D" w:rsidR="00EB3A29" w:rsidRPr="00222464" w:rsidRDefault="00EB3A29" w:rsidP="0018413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разматра, у групи, шта и како је учио/учила и где та знања може применити.</w:t>
            </w:r>
          </w:p>
        </w:tc>
      </w:tr>
      <w:tr w:rsidR="00222464" w:rsidRPr="0022246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EB3A29" w:rsidRPr="00222464" w:rsidRDefault="00EB3A29" w:rsidP="00EB3A2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7AF9C3" w14:textId="6F89F9F8" w:rsidR="00EB3A29" w:rsidRPr="00222464" w:rsidRDefault="00EB3A29" w:rsidP="00EB3A2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9F1D1E"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9F1D1E"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8CC9CF5" w14:textId="1B47A418" w:rsidR="00EB3A29" w:rsidRPr="00222464" w:rsidRDefault="00EB3A29" w:rsidP="00EB3A2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9F1D1E"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266EF015" w:rsidR="00EB3A29" w:rsidRPr="00222464" w:rsidRDefault="00EB3A29" w:rsidP="00EB3A2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9F1D1E" w:rsidRPr="0022246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222464" w:rsidRPr="0022246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D0507" w:rsidRPr="00222464" w:rsidRDefault="004D0507" w:rsidP="004D05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2246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CBEC084" w:rsidR="004D0507" w:rsidRPr="00222464" w:rsidRDefault="009F1D1E" w:rsidP="0022246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222464">
              <w:rPr>
                <w:rFonts w:cstheme="minorHAnsi"/>
                <w:lang w:val="ru-RU" w:eastAsia="en-GB"/>
              </w:rPr>
              <w:t>ф</w:t>
            </w:r>
            <w:r w:rsidR="004D0507" w:rsidRPr="00222464">
              <w:rPr>
                <w:rFonts w:cstheme="minorHAnsi"/>
                <w:lang w:val="ru-RU" w:eastAsia="en-GB"/>
              </w:rPr>
              <w:t>ронтални</w:t>
            </w:r>
            <w:r w:rsidRPr="00222464">
              <w:rPr>
                <w:rFonts w:cstheme="minorHAnsi"/>
                <w:lang w:val="ru-RU" w:eastAsia="en-GB"/>
              </w:rPr>
              <w:t xml:space="preserve">; </w:t>
            </w:r>
            <w:r w:rsidR="004D0507" w:rsidRPr="00222464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22246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2246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2246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22246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22464" w:rsidRDefault="00F3587B" w:rsidP="00222464">
      <w:pPr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2464" w:rsidRPr="0022246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22246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22246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22246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222464" w:rsidRPr="0022246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EB3A29" w:rsidRPr="00222464" w:rsidRDefault="00EB3A29" w:rsidP="00EB3A2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68113247" w:rsidR="00EB3A29" w:rsidRPr="00222464" w:rsidRDefault="00EB3A29" w:rsidP="00EB3A2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2246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22464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2246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2788C2A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7AFB1F78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230DBD42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излаже; </w:t>
            </w:r>
          </w:p>
          <w:p w14:paraId="7BB0410F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6C088B6A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12B789C3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врши демонстрацију; </w:t>
            </w:r>
          </w:p>
          <w:p w14:paraId="1F52B74B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3502AD4D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393A1B07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086B8CEC" w:rsidR="00EB3A29" w:rsidRPr="00222464" w:rsidRDefault="00EB3A29" w:rsidP="00222464">
            <w:pPr>
              <w:pStyle w:val="ListParagraph"/>
              <w:spacing w:line="240" w:lineRule="auto"/>
              <w:ind w:left="726" w:hanging="36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FFCF84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ru-RU"/>
              </w:rPr>
              <w:t>Прате излагање</w:t>
            </w:r>
            <w:r w:rsidRPr="00222464">
              <w:rPr>
                <w:rFonts w:cstheme="minorHAnsi"/>
                <w:lang w:val="sr-Cyrl-RS"/>
              </w:rPr>
              <w:t xml:space="preserve">; </w:t>
            </w:r>
          </w:p>
          <w:p w14:paraId="10FA2889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046A049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3DBF949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дискутују; </w:t>
            </w:r>
          </w:p>
          <w:p w14:paraId="229C6345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619CEC76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2075B2DE" w:rsidR="00EB3A29" w:rsidRPr="00222464" w:rsidRDefault="00EB3A29" w:rsidP="00222464">
            <w:pPr>
              <w:pStyle w:val="ListParagraph"/>
              <w:tabs>
                <w:tab w:val="left" w:pos="2343"/>
              </w:tabs>
              <w:spacing w:line="240" w:lineRule="auto"/>
              <w:ind w:left="726" w:hanging="360"/>
              <w:rPr>
                <w:rFonts w:cstheme="minorHAnsi"/>
              </w:rPr>
            </w:pPr>
          </w:p>
        </w:tc>
      </w:tr>
      <w:tr w:rsidR="00222464" w:rsidRPr="0022246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B3A29" w:rsidRPr="00222464" w:rsidRDefault="00EB3A29" w:rsidP="00EB3A2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3A2E1B50" w:rsidR="00EB3A29" w:rsidRPr="00222464" w:rsidRDefault="00EB3A29" w:rsidP="00EB3A2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(60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9F6A7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64831FF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AB2C87E" w14:textId="77777777" w:rsidR="00EB3A29" w:rsidRPr="00222464" w:rsidRDefault="00EB3A29" w:rsidP="00222464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26"/>
              <w:rPr>
                <w:rFonts w:cstheme="minorHAnsi"/>
                <w:lang w:val="sr-Cyrl-RS"/>
              </w:rPr>
            </w:pPr>
            <w:r w:rsidRPr="00222464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4FCBA5FB" w:rsidR="00EB3A29" w:rsidRPr="00222464" w:rsidRDefault="00EB3A29" w:rsidP="00222464">
            <w:pPr>
              <w:pStyle w:val="ListParagraph"/>
              <w:spacing w:line="240" w:lineRule="auto"/>
              <w:ind w:left="726" w:hanging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BBCF2" w14:textId="77777777" w:rsidR="00EB3A29" w:rsidRPr="00222464" w:rsidRDefault="00EB3A29" w:rsidP="00222464">
            <w:pPr>
              <w:pStyle w:val="ListParagraph"/>
              <w:numPr>
                <w:ilvl w:val="0"/>
                <w:numId w:val="47"/>
              </w:numPr>
              <w:tabs>
                <w:tab w:val="left" w:pos="2343"/>
              </w:tabs>
              <w:spacing w:line="240" w:lineRule="auto"/>
              <w:ind w:left="726"/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1A11CA11" w:rsidR="00EB3A29" w:rsidRPr="00222464" w:rsidRDefault="00EB3A29" w:rsidP="00222464">
            <w:pPr>
              <w:pStyle w:val="ListParagraph"/>
              <w:tabs>
                <w:tab w:val="left" w:pos="780"/>
              </w:tabs>
              <w:spacing w:line="240" w:lineRule="auto"/>
              <w:ind w:left="726" w:hanging="360"/>
              <w:rPr>
                <w:rFonts w:eastAsia="Times New Roman" w:cstheme="minorHAnsi"/>
                <w:lang w:val="ru-RU"/>
              </w:rPr>
            </w:pPr>
          </w:p>
        </w:tc>
      </w:tr>
      <w:tr w:rsidR="00222464" w:rsidRPr="0022246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B3A29" w:rsidRPr="00222464" w:rsidRDefault="00EB3A29" w:rsidP="00EB3A2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76C2B5B7" w:rsidR="00EB3A29" w:rsidRPr="00222464" w:rsidRDefault="00EB3A29" w:rsidP="00EB3A29">
            <w:pPr>
              <w:spacing w:after="0" w:line="256" w:lineRule="auto"/>
              <w:jc w:val="center"/>
              <w:rPr>
                <w:rFonts w:cstheme="minorHAnsi"/>
              </w:rPr>
            </w:pPr>
            <w:r w:rsidRPr="0022246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22464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22246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2246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52BBB" w14:textId="77777777" w:rsidR="00184138" w:rsidRPr="00222464" w:rsidRDefault="00184138" w:rsidP="00EB3A29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поставља изложбу радова на табли;</w:t>
            </w:r>
          </w:p>
          <w:p w14:paraId="25E24EAC" w14:textId="26C22B36" w:rsidR="00EB3A29" w:rsidRPr="00222464" w:rsidRDefault="00EB3A29" w:rsidP="00EB3A29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анализира с ученицима, кроз разговор, реализоване задатке</w:t>
            </w:r>
            <w:r w:rsidR="009F1D1E" w:rsidRPr="00222464">
              <w:rPr>
                <w:rFonts w:cstheme="minorHAnsi"/>
                <w:lang w:val="sr-Cyrl-RS"/>
              </w:rPr>
              <w:t>;</w:t>
            </w:r>
          </w:p>
          <w:p w14:paraId="2987AA35" w14:textId="020088AB" w:rsidR="00184138" w:rsidRPr="00222464" w:rsidRDefault="009F1D1E" w:rsidP="00EB3A29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о</w:t>
            </w:r>
            <w:r w:rsidR="00184138" w:rsidRPr="00222464">
              <w:rPr>
                <w:rFonts w:cstheme="minorHAnsi"/>
                <w:lang w:val="sr-Cyrl-RS"/>
              </w:rPr>
              <w:t>рганизује спремање учионице</w:t>
            </w:r>
            <w:r w:rsidRPr="00222464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4D715" w14:textId="77777777" w:rsidR="00EB3A29" w:rsidRPr="00222464" w:rsidRDefault="00EB3A29" w:rsidP="00EB3A29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402BE75E" w14:textId="77777777" w:rsidR="00EB3A29" w:rsidRPr="00222464" w:rsidRDefault="00EB3A29" w:rsidP="00EB3A29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222464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1CF93B15" w14:textId="6987B7A0" w:rsidR="00EB3A29" w:rsidRPr="00222464" w:rsidRDefault="00EB3A29" w:rsidP="00EB3A2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222464">
              <w:rPr>
                <w:rFonts w:cstheme="minorHAnsi"/>
                <w:lang w:val="sr-Cyrl-RS"/>
              </w:rPr>
              <w:t>анализирају своје и туђе радове</w:t>
            </w:r>
            <w:r w:rsidR="009F1D1E" w:rsidRPr="00222464">
              <w:rPr>
                <w:rFonts w:cstheme="minorHAnsi"/>
                <w:lang w:val="sr-Cyrl-RS"/>
              </w:rPr>
              <w:t>;</w:t>
            </w:r>
          </w:p>
          <w:p w14:paraId="54997E42" w14:textId="169C551D" w:rsidR="00184138" w:rsidRPr="00222464" w:rsidRDefault="009F1D1E" w:rsidP="00EB3A2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222464">
              <w:rPr>
                <w:rFonts w:cstheme="minorHAnsi"/>
                <w:lang w:val="sr-Cyrl-RS"/>
              </w:rPr>
              <w:t>с</w:t>
            </w:r>
            <w:r w:rsidR="00184138" w:rsidRPr="00222464">
              <w:rPr>
                <w:rFonts w:cstheme="minorHAnsi"/>
                <w:lang w:val="sr-Cyrl-RS"/>
              </w:rPr>
              <w:t>премају учионицу</w:t>
            </w:r>
            <w:r w:rsidRPr="00222464">
              <w:rPr>
                <w:rFonts w:cstheme="minorHAnsi"/>
                <w:lang w:val="sr-Cyrl-RS"/>
              </w:rPr>
              <w:t>.</w:t>
            </w:r>
          </w:p>
        </w:tc>
      </w:tr>
      <w:tr w:rsidR="00222464" w:rsidRPr="0022246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A8B89DD" w:rsidR="00EB3A29" w:rsidRPr="00222464" w:rsidRDefault="00EB3A29" w:rsidP="00EB3A2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B3A29" w:rsidRPr="00222464" w:rsidRDefault="00EB3A29" w:rsidP="00EB3A2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22464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22246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C1ACD" w14:textId="0031AC49" w:rsidR="00184138" w:rsidRPr="00222464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разговором у току уводног дела часа</w:t>
            </w:r>
            <w:r w:rsidR="009F1D1E" w:rsidRPr="00222464">
              <w:rPr>
                <w:rFonts w:cstheme="minorHAnsi"/>
                <w:lang w:val="ru-RU"/>
              </w:rPr>
              <w:t>:</w:t>
            </w:r>
          </w:p>
          <w:p w14:paraId="166D048A" w14:textId="0CAB0F11" w:rsidR="00184138" w:rsidRPr="00222464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посматрањем у току рада</w:t>
            </w:r>
            <w:r w:rsidR="009F1D1E" w:rsidRPr="00222464">
              <w:rPr>
                <w:rFonts w:cstheme="minorHAnsi"/>
                <w:lang w:val="ru-RU"/>
              </w:rPr>
              <w:t>:</w:t>
            </w:r>
          </w:p>
          <w:p w14:paraId="6F53E258" w14:textId="196DA88A" w:rsidR="00184138" w:rsidRPr="00222464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разговором у току рада</w:t>
            </w:r>
            <w:r w:rsidR="009F1D1E" w:rsidRPr="00222464">
              <w:rPr>
                <w:rFonts w:cstheme="minorHAnsi"/>
                <w:lang w:val="ru-RU"/>
              </w:rPr>
              <w:t>:</w:t>
            </w:r>
          </w:p>
          <w:p w14:paraId="001F3D5D" w14:textId="1EE7822E" w:rsidR="00184138" w:rsidRPr="00222464" w:rsidRDefault="00184138" w:rsidP="0018413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9F1D1E" w:rsidRPr="00222464">
              <w:rPr>
                <w:rFonts w:cstheme="minorHAnsi"/>
                <w:lang w:val="sr-Cyrl-RS"/>
              </w:rPr>
              <w:t>:</w:t>
            </w:r>
          </w:p>
          <w:p w14:paraId="725974BF" w14:textId="7F9E225C" w:rsidR="00EB3A29" w:rsidRPr="00222464" w:rsidRDefault="00184138" w:rsidP="0022246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9F1D1E" w:rsidRPr="00222464">
              <w:rPr>
                <w:rFonts w:cstheme="minorHAnsi"/>
                <w:lang w:val="ru-RU"/>
              </w:rPr>
              <w:t>.</w:t>
            </w:r>
          </w:p>
        </w:tc>
      </w:tr>
      <w:tr w:rsidR="00222464" w:rsidRPr="0022246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B3A29" w:rsidRPr="00222464" w:rsidRDefault="00EB3A29" w:rsidP="00EB3A2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2246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B3A29" w:rsidRPr="00222464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B3A29" w:rsidRPr="00222464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B3A29" w:rsidRPr="00222464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46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B3A29" w:rsidRPr="00222464" w:rsidRDefault="00EB3A29" w:rsidP="00EB3A2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222464">
              <w:rPr>
                <w:rFonts w:cstheme="minorHAnsi"/>
                <w:lang w:val="ru-RU"/>
              </w:rPr>
              <w:t>Шта бих променио/-ла</w:t>
            </w:r>
            <w:r w:rsidRPr="0022246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B3A29" w:rsidRPr="00222464" w:rsidRDefault="00EB3A29" w:rsidP="00EB3A29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22464" w:rsidRDefault="009D2F66" w:rsidP="00AA348F">
      <w:pPr>
        <w:rPr>
          <w:rFonts w:cstheme="minorHAnsi"/>
          <w:lang w:val="ru-RU"/>
        </w:rPr>
      </w:pPr>
    </w:p>
    <w:sectPr w:rsidR="009D2F66" w:rsidRPr="0022246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DBB25" w14:textId="77777777" w:rsidR="00E06C67" w:rsidRDefault="00E06C67" w:rsidP="00222464">
      <w:pPr>
        <w:spacing w:after="0" w:line="240" w:lineRule="auto"/>
      </w:pPr>
      <w:r>
        <w:separator/>
      </w:r>
    </w:p>
  </w:endnote>
  <w:endnote w:type="continuationSeparator" w:id="0">
    <w:p w14:paraId="7F3A887D" w14:textId="77777777" w:rsidR="00E06C67" w:rsidRDefault="00E06C67" w:rsidP="0022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65871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4C63B" w14:textId="69A5ECAF" w:rsidR="00222464" w:rsidRDefault="002224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5B551C" w14:textId="77777777" w:rsidR="00222464" w:rsidRDefault="00222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5A698" w14:textId="77777777" w:rsidR="00E06C67" w:rsidRDefault="00E06C67" w:rsidP="00222464">
      <w:pPr>
        <w:spacing w:after="0" w:line="240" w:lineRule="auto"/>
      </w:pPr>
      <w:r>
        <w:separator/>
      </w:r>
    </w:p>
  </w:footnote>
  <w:footnote w:type="continuationSeparator" w:id="0">
    <w:p w14:paraId="27491B42" w14:textId="77777777" w:rsidR="00E06C67" w:rsidRDefault="00E06C67" w:rsidP="0022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4A3D00"/>
    <w:multiLevelType w:val="hybridMultilevel"/>
    <w:tmpl w:val="BCD82902"/>
    <w:lvl w:ilvl="0" w:tplc="EAD6A87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3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8D84C36"/>
    <w:multiLevelType w:val="hybridMultilevel"/>
    <w:tmpl w:val="FA149CB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42"/>
  </w:num>
  <w:num w:numId="4">
    <w:abstractNumId w:val="38"/>
  </w:num>
  <w:num w:numId="5">
    <w:abstractNumId w:val="36"/>
  </w:num>
  <w:num w:numId="6">
    <w:abstractNumId w:val="33"/>
  </w:num>
  <w:num w:numId="7">
    <w:abstractNumId w:val="1"/>
  </w:num>
  <w:num w:numId="8">
    <w:abstractNumId w:val="2"/>
  </w:num>
  <w:num w:numId="9">
    <w:abstractNumId w:val="28"/>
  </w:num>
  <w:num w:numId="10">
    <w:abstractNumId w:val="30"/>
  </w:num>
  <w:num w:numId="11">
    <w:abstractNumId w:val="6"/>
  </w:num>
  <w:num w:numId="12">
    <w:abstractNumId w:val="14"/>
  </w:num>
  <w:num w:numId="13">
    <w:abstractNumId w:val="19"/>
  </w:num>
  <w:num w:numId="14">
    <w:abstractNumId w:val="4"/>
  </w:num>
  <w:num w:numId="15">
    <w:abstractNumId w:val="21"/>
  </w:num>
  <w:num w:numId="16">
    <w:abstractNumId w:val="45"/>
  </w:num>
  <w:num w:numId="17">
    <w:abstractNumId w:val="31"/>
  </w:num>
  <w:num w:numId="18">
    <w:abstractNumId w:val="26"/>
  </w:num>
  <w:num w:numId="19">
    <w:abstractNumId w:val="0"/>
  </w:num>
  <w:num w:numId="20">
    <w:abstractNumId w:val="34"/>
  </w:num>
  <w:num w:numId="21">
    <w:abstractNumId w:val="29"/>
  </w:num>
  <w:num w:numId="22">
    <w:abstractNumId w:val="39"/>
  </w:num>
  <w:num w:numId="23">
    <w:abstractNumId w:val="44"/>
  </w:num>
  <w:num w:numId="24">
    <w:abstractNumId w:val="32"/>
  </w:num>
  <w:num w:numId="25">
    <w:abstractNumId w:val="20"/>
  </w:num>
  <w:num w:numId="26">
    <w:abstractNumId w:val="46"/>
  </w:num>
  <w:num w:numId="27">
    <w:abstractNumId w:val="15"/>
  </w:num>
  <w:num w:numId="28">
    <w:abstractNumId w:val="18"/>
  </w:num>
  <w:num w:numId="29">
    <w:abstractNumId w:val="35"/>
  </w:num>
  <w:num w:numId="30">
    <w:abstractNumId w:val="16"/>
  </w:num>
  <w:num w:numId="31">
    <w:abstractNumId w:val="24"/>
  </w:num>
  <w:num w:numId="32">
    <w:abstractNumId w:val="23"/>
  </w:num>
  <w:num w:numId="33">
    <w:abstractNumId w:val="37"/>
  </w:num>
  <w:num w:numId="34">
    <w:abstractNumId w:val="17"/>
  </w:num>
  <w:num w:numId="35">
    <w:abstractNumId w:val="12"/>
  </w:num>
  <w:num w:numId="36">
    <w:abstractNumId w:val="27"/>
  </w:num>
  <w:num w:numId="37">
    <w:abstractNumId w:val="9"/>
  </w:num>
  <w:num w:numId="38">
    <w:abstractNumId w:val="11"/>
  </w:num>
  <w:num w:numId="39">
    <w:abstractNumId w:val="41"/>
  </w:num>
  <w:num w:numId="40">
    <w:abstractNumId w:val="8"/>
  </w:num>
  <w:num w:numId="41">
    <w:abstractNumId w:val="40"/>
  </w:num>
  <w:num w:numId="42">
    <w:abstractNumId w:val="25"/>
  </w:num>
  <w:num w:numId="43">
    <w:abstractNumId w:val="3"/>
  </w:num>
  <w:num w:numId="44">
    <w:abstractNumId w:val="7"/>
  </w:num>
  <w:num w:numId="45">
    <w:abstractNumId w:val="5"/>
  </w:num>
  <w:num w:numId="46">
    <w:abstractNumId w:val="43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84138"/>
    <w:rsid w:val="0019543C"/>
    <w:rsid w:val="00196980"/>
    <w:rsid w:val="001C7EF2"/>
    <w:rsid w:val="001E6474"/>
    <w:rsid w:val="001F1F84"/>
    <w:rsid w:val="001F36B8"/>
    <w:rsid w:val="001F3B63"/>
    <w:rsid w:val="00201EE4"/>
    <w:rsid w:val="0022246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9F1D1E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616E4"/>
    <w:rsid w:val="00D85DEA"/>
    <w:rsid w:val="00DB240A"/>
    <w:rsid w:val="00DE04B6"/>
    <w:rsid w:val="00DE7675"/>
    <w:rsid w:val="00E01566"/>
    <w:rsid w:val="00E06C67"/>
    <w:rsid w:val="00E12664"/>
    <w:rsid w:val="00E34D6F"/>
    <w:rsid w:val="00E47CD6"/>
    <w:rsid w:val="00E621B3"/>
    <w:rsid w:val="00E900CA"/>
    <w:rsid w:val="00EB3A29"/>
    <w:rsid w:val="00EC5663"/>
    <w:rsid w:val="00EE4EAA"/>
    <w:rsid w:val="00EE51A3"/>
    <w:rsid w:val="00F1096B"/>
    <w:rsid w:val="00F3587B"/>
    <w:rsid w:val="00FA134A"/>
    <w:rsid w:val="00FA6EDD"/>
    <w:rsid w:val="00FA764F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A7B81607-901C-4998-A54F-E5E49F80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841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1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1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1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13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22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464"/>
  </w:style>
  <w:style w:type="paragraph" w:styleId="Footer">
    <w:name w:val="footer"/>
    <w:basedOn w:val="Normal"/>
    <w:link w:val="FooterChar"/>
    <w:uiPriority w:val="99"/>
    <w:unhideWhenUsed/>
    <w:rsid w:val="00222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2019-06-21T21:56:00Z</dcterms:created>
  <dcterms:modified xsi:type="dcterms:W3CDTF">2019-07-12T13:26:00Z</dcterms:modified>
</cp:coreProperties>
</file>